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57D" w:rsidRPr="00987CCC" w:rsidRDefault="00B7757D" w:rsidP="00B7757D">
      <w:pPr>
        <w:rPr>
          <w:rFonts w:ascii="Times New Roman" w:hAnsi="Times New Roman" w:cs="Times New Roman"/>
          <w:sz w:val="32"/>
          <w:szCs w:val="32"/>
        </w:rPr>
      </w:pPr>
      <w:r w:rsidRPr="00987CCC">
        <w:rPr>
          <w:rFonts w:ascii="Times New Roman" w:hAnsi="Times New Roman" w:cs="Times New Roman"/>
          <w:sz w:val="32"/>
          <w:szCs w:val="32"/>
        </w:rPr>
        <w:t>Dear Friend of Flamig Farm</w:t>
      </w:r>
      <w:r w:rsidR="00987CCC" w:rsidRPr="00987CCC">
        <w:rPr>
          <w:rFonts w:ascii="Times New Roman" w:hAnsi="Times New Roman" w:cs="Times New Roman"/>
          <w:sz w:val="32"/>
          <w:szCs w:val="32"/>
        </w:rPr>
        <w:t>,</w:t>
      </w:r>
    </w:p>
    <w:p w:rsidR="00B7757D" w:rsidRPr="00987CCC" w:rsidRDefault="00987CCC" w:rsidP="00B7757D">
      <w:pPr>
        <w:rPr>
          <w:rFonts w:ascii="Times New Roman" w:hAnsi="Times New Roman" w:cs="Times New Roman"/>
          <w:sz w:val="32"/>
          <w:szCs w:val="32"/>
        </w:rPr>
      </w:pPr>
      <w:r w:rsidRPr="00987CCC">
        <w:rPr>
          <w:rFonts w:ascii="Times New Roman" w:hAnsi="Times New Roman" w:cs="Times New Roman"/>
          <w:sz w:val="32"/>
          <w:szCs w:val="32"/>
        </w:rPr>
        <w:tab/>
      </w:r>
      <w:r w:rsidR="00B7757D" w:rsidRPr="00987CCC">
        <w:rPr>
          <w:rFonts w:ascii="Times New Roman" w:hAnsi="Times New Roman" w:cs="Times New Roman"/>
          <w:sz w:val="32"/>
          <w:szCs w:val="32"/>
        </w:rPr>
        <w:t>Thank you so much for purchasing a paver for our new walkway. We are so excited to start this project. Below please write i</w:t>
      </w:r>
      <w:r>
        <w:rPr>
          <w:rFonts w:ascii="Times New Roman" w:hAnsi="Times New Roman" w:cs="Times New Roman"/>
          <w:sz w:val="32"/>
          <w:szCs w:val="32"/>
        </w:rPr>
        <w:t xml:space="preserve">n the boxes what you would like </w:t>
      </w:r>
      <w:r w:rsidR="00B7757D" w:rsidRPr="00987CCC">
        <w:rPr>
          <w:rFonts w:ascii="Times New Roman" w:hAnsi="Times New Roman" w:cs="Times New Roman"/>
          <w:sz w:val="32"/>
          <w:szCs w:val="32"/>
        </w:rPr>
        <w:t>your paver to say.  Each brick is 6</w:t>
      </w:r>
      <w:r>
        <w:rPr>
          <w:rFonts w:ascii="Times New Roman" w:hAnsi="Times New Roman" w:cs="Times New Roman"/>
          <w:sz w:val="32"/>
          <w:szCs w:val="32"/>
        </w:rPr>
        <w:t xml:space="preserve">" x 9" and can have up to THREE LINES </w:t>
      </w:r>
      <w:r w:rsidR="00B7757D" w:rsidRPr="00987CCC">
        <w:rPr>
          <w:rFonts w:ascii="Times New Roman" w:hAnsi="Times New Roman" w:cs="Times New Roman"/>
          <w:sz w:val="32"/>
          <w:szCs w:val="32"/>
        </w:rPr>
        <w:t xml:space="preserve">of characters, with 16 CHARACTERS per line (characters include spaces, numbers, punctuation marks, </w:t>
      </w:r>
      <w:r w:rsidR="00485C54">
        <w:rPr>
          <w:rFonts w:ascii="Times New Roman" w:hAnsi="Times New Roman" w:cs="Times New Roman"/>
          <w:sz w:val="32"/>
          <w:szCs w:val="32"/>
        </w:rPr>
        <w:t xml:space="preserve">a heart, a horse shoe or </w:t>
      </w:r>
      <w:r w:rsidR="007A5BF6">
        <w:rPr>
          <w:rFonts w:ascii="Times New Roman" w:hAnsi="Times New Roman" w:cs="Times New Roman"/>
          <w:sz w:val="32"/>
          <w:szCs w:val="32"/>
        </w:rPr>
        <w:t xml:space="preserve">a </w:t>
      </w:r>
      <w:bookmarkStart w:id="0" w:name="_GoBack"/>
      <w:bookmarkEnd w:id="0"/>
      <w:r w:rsidR="00485C54">
        <w:rPr>
          <w:rFonts w:ascii="Times New Roman" w:hAnsi="Times New Roman" w:cs="Times New Roman"/>
          <w:sz w:val="32"/>
          <w:szCs w:val="32"/>
        </w:rPr>
        <w:t>paw print</w:t>
      </w:r>
      <w:r w:rsidR="00B7757D" w:rsidRPr="00987CCC">
        <w:rPr>
          <w:rFonts w:ascii="Times New Roman" w:hAnsi="Times New Roman" w:cs="Times New Roman"/>
          <w:sz w:val="32"/>
          <w:szCs w:val="32"/>
        </w:rPr>
        <w:t>).</w:t>
      </w:r>
      <w:r w:rsidR="00C101C6">
        <w:rPr>
          <w:rFonts w:ascii="Times New Roman" w:hAnsi="Times New Roman" w:cs="Times New Roman"/>
          <w:sz w:val="32"/>
          <w:szCs w:val="32"/>
        </w:rPr>
        <w:t xml:space="preserve"> Please fill out exactly (see above) and send</w:t>
      </w:r>
      <w:r w:rsidR="00485C54">
        <w:rPr>
          <w:rFonts w:ascii="Times New Roman" w:hAnsi="Times New Roman" w:cs="Times New Roman"/>
          <w:sz w:val="32"/>
          <w:szCs w:val="32"/>
        </w:rPr>
        <w:t>/bring</w:t>
      </w:r>
      <w:r w:rsidR="00C101C6">
        <w:rPr>
          <w:rFonts w:ascii="Times New Roman" w:hAnsi="Times New Roman" w:cs="Times New Roman"/>
          <w:sz w:val="32"/>
          <w:szCs w:val="32"/>
        </w:rPr>
        <w:t xml:space="preserve"> back to Flamig Farm P.O. Box 246 West Simsbury, CT 06092 or Email to info@flamigfarm.com</w:t>
      </w:r>
    </w:p>
    <w:p w:rsidR="002933C2" w:rsidRPr="00987CCC" w:rsidRDefault="002933C2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0"/>
        <w:gridCol w:w="809"/>
        <w:gridCol w:w="809"/>
        <w:gridCol w:w="809"/>
        <w:gridCol w:w="810"/>
        <w:gridCol w:w="810"/>
        <w:gridCol w:w="811"/>
        <w:gridCol w:w="810"/>
        <w:gridCol w:w="809"/>
        <w:gridCol w:w="809"/>
        <w:gridCol w:w="809"/>
        <w:gridCol w:w="809"/>
        <w:gridCol w:w="809"/>
        <w:gridCol w:w="809"/>
        <w:gridCol w:w="809"/>
        <w:gridCol w:w="809"/>
      </w:tblGrid>
      <w:tr w:rsidR="00506B43" w:rsidTr="00506B43">
        <w:trPr>
          <w:trHeight w:val="1358"/>
        </w:trPr>
        <w:tc>
          <w:tcPr>
            <w:tcW w:w="810" w:type="dxa"/>
          </w:tcPr>
          <w:p w:rsidR="00506B43" w:rsidRDefault="00506B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</w:tcPr>
          <w:p w:rsidR="00506B43" w:rsidRDefault="00506B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</w:tcPr>
          <w:p w:rsidR="00506B43" w:rsidRDefault="00506B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</w:tcPr>
          <w:p w:rsidR="00506B43" w:rsidRDefault="00506B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506B43" w:rsidRDefault="00506B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506B43" w:rsidRDefault="00506B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</w:tcPr>
          <w:p w:rsidR="00506B43" w:rsidRDefault="00506B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506B43" w:rsidRDefault="00506B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</w:tcPr>
          <w:p w:rsidR="00506B43" w:rsidRDefault="00506B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</w:tcPr>
          <w:p w:rsidR="00506B43" w:rsidRDefault="00506B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</w:tcPr>
          <w:p w:rsidR="00506B43" w:rsidRDefault="00506B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</w:tcPr>
          <w:p w:rsidR="00506B43" w:rsidRDefault="00506B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</w:tcPr>
          <w:p w:rsidR="00506B43" w:rsidRDefault="00506B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</w:tcPr>
          <w:p w:rsidR="00506B43" w:rsidRDefault="00506B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</w:tcPr>
          <w:p w:rsidR="00506B43" w:rsidRDefault="00506B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</w:tcPr>
          <w:p w:rsidR="00506B43" w:rsidRDefault="00506B43">
            <w:pPr>
              <w:rPr>
                <w:rFonts w:ascii="Times New Roman" w:hAnsi="Times New Roman" w:cs="Times New Roman"/>
              </w:rPr>
            </w:pPr>
          </w:p>
        </w:tc>
      </w:tr>
      <w:tr w:rsidR="00506B43" w:rsidTr="00506B43">
        <w:trPr>
          <w:trHeight w:val="1340"/>
        </w:trPr>
        <w:tc>
          <w:tcPr>
            <w:tcW w:w="810" w:type="dxa"/>
          </w:tcPr>
          <w:p w:rsidR="00506B43" w:rsidRDefault="00506B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</w:tcPr>
          <w:p w:rsidR="00506B43" w:rsidRDefault="00506B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</w:tcPr>
          <w:p w:rsidR="00506B43" w:rsidRDefault="00506B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</w:tcPr>
          <w:p w:rsidR="00506B43" w:rsidRDefault="00506B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506B43" w:rsidRDefault="00506B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506B43" w:rsidRDefault="00506B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</w:tcPr>
          <w:p w:rsidR="00506B43" w:rsidRDefault="00506B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506B43" w:rsidRDefault="00506B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</w:tcPr>
          <w:p w:rsidR="00506B43" w:rsidRDefault="00506B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</w:tcPr>
          <w:p w:rsidR="00506B43" w:rsidRDefault="00506B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</w:tcPr>
          <w:p w:rsidR="00506B43" w:rsidRDefault="00506B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</w:tcPr>
          <w:p w:rsidR="00506B43" w:rsidRDefault="00506B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</w:tcPr>
          <w:p w:rsidR="00506B43" w:rsidRDefault="00506B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</w:tcPr>
          <w:p w:rsidR="00506B43" w:rsidRDefault="00506B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</w:tcPr>
          <w:p w:rsidR="00506B43" w:rsidRDefault="00506B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</w:tcPr>
          <w:p w:rsidR="00506B43" w:rsidRDefault="00506B43">
            <w:pPr>
              <w:rPr>
                <w:rFonts w:ascii="Times New Roman" w:hAnsi="Times New Roman" w:cs="Times New Roman"/>
              </w:rPr>
            </w:pPr>
          </w:p>
        </w:tc>
      </w:tr>
      <w:tr w:rsidR="00506B43" w:rsidTr="007F405A">
        <w:trPr>
          <w:trHeight w:val="1295"/>
        </w:trPr>
        <w:tc>
          <w:tcPr>
            <w:tcW w:w="810" w:type="dxa"/>
          </w:tcPr>
          <w:p w:rsidR="00506B43" w:rsidRDefault="00506B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</w:tcPr>
          <w:p w:rsidR="00506B43" w:rsidRDefault="00506B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</w:tcPr>
          <w:p w:rsidR="00506B43" w:rsidRDefault="00506B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</w:tcPr>
          <w:p w:rsidR="00506B43" w:rsidRDefault="00506B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506B43" w:rsidRDefault="00506B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506B43" w:rsidRDefault="00506B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</w:tcPr>
          <w:p w:rsidR="00506B43" w:rsidRDefault="00506B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506B43" w:rsidRDefault="00506B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</w:tcPr>
          <w:p w:rsidR="00506B43" w:rsidRDefault="00506B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</w:tcPr>
          <w:p w:rsidR="00506B43" w:rsidRDefault="00506B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</w:tcPr>
          <w:p w:rsidR="00506B43" w:rsidRDefault="00506B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</w:tcPr>
          <w:p w:rsidR="00506B43" w:rsidRDefault="00506B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</w:tcPr>
          <w:p w:rsidR="00506B43" w:rsidRDefault="00506B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</w:tcPr>
          <w:p w:rsidR="00506B43" w:rsidRDefault="00506B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</w:tcPr>
          <w:p w:rsidR="00506B43" w:rsidRDefault="00506B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</w:tcPr>
          <w:p w:rsidR="00506B43" w:rsidRDefault="00506B43">
            <w:pPr>
              <w:rPr>
                <w:rFonts w:ascii="Times New Roman" w:hAnsi="Times New Roman" w:cs="Times New Roman"/>
              </w:rPr>
            </w:pPr>
          </w:p>
        </w:tc>
      </w:tr>
    </w:tbl>
    <w:p w:rsidR="00B7757D" w:rsidRDefault="00B7757D">
      <w:pPr>
        <w:rPr>
          <w:rFonts w:ascii="Times New Roman" w:hAnsi="Times New Roman" w:cs="Times New Roman"/>
        </w:rPr>
      </w:pPr>
    </w:p>
    <w:p w:rsidR="00431A8E" w:rsidRDefault="00431A8E">
      <w:pPr>
        <w:rPr>
          <w:rFonts w:ascii="Times New Roman" w:hAnsi="Times New Roman" w:cs="Times New Roman"/>
        </w:rPr>
      </w:pPr>
    </w:p>
    <w:p w:rsidR="00431A8E" w:rsidRPr="007F405A" w:rsidRDefault="00431A8E">
      <w:pPr>
        <w:rPr>
          <w:rFonts w:ascii="Times New Roman" w:hAnsi="Times New Roman" w:cs="Times New Roman"/>
          <w:sz w:val="18"/>
          <w:szCs w:val="18"/>
        </w:rPr>
      </w:pPr>
    </w:p>
    <w:sectPr w:rsidR="00431A8E" w:rsidRPr="007F405A" w:rsidSect="00DB2E2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57D"/>
    <w:rsid w:val="000E4B78"/>
    <w:rsid w:val="002933C2"/>
    <w:rsid w:val="002D1D37"/>
    <w:rsid w:val="00431A8E"/>
    <w:rsid w:val="00485C54"/>
    <w:rsid w:val="00506B43"/>
    <w:rsid w:val="00586FDC"/>
    <w:rsid w:val="00735C22"/>
    <w:rsid w:val="007A5BF6"/>
    <w:rsid w:val="007F405A"/>
    <w:rsid w:val="00987CCC"/>
    <w:rsid w:val="00B7757D"/>
    <w:rsid w:val="00C101C6"/>
    <w:rsid w:val="00C14314"/>
    <w:rsid w:val="00DB2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005B75-D60A-4A41-A617-339C25F96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2E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5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C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5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41716-FA22-454F-B148-069489205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Flamig Farm</dc:creator>
  <cp:lastModifiedBy>Flamig Farm</cp:lastModifiedBy>
  <cp:revision>12</cp:revision>
  <cp:lastPrinted>2016-07-14T17:39:00Z</cp:lastPrinted>
  <dcterms:created xsi:type="dcterms:W3CDTF">2016-06-08T16:18:00Z</dcterms:created>
  <dcterms:modified xsi:type="dcterms:W3CDTF">2016-07-14T19:02:00Z</dcterms:modified>
</cp:coreProperties>
</file>